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E726" w14:textId="746DD0EE" w:rsidR="00A31B72" w:rsidRPr="0027165F" w:rsidRDefault="00E7058A" w:rsidP="0027165F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2051A9">
        <w:rPr>
          <w:b/>
          <w:color w:val="FFFFFF" w:themeColor="background1"/>
          <w:sz w:val="24"/>
          <w:szCs w:val="24"/>
        </w:rPr>
        <w:t xml:space="preserve">2 </w:t>
      </w:r>
      <w:r w:rsidRPr="0085666D">
        <w:rPr>
          <w:b/>
          <w:color w:val="FFFFFF" w:themeColor="background1"/>
          <w:sz w:val="24"/>
          <w:szCs w:val="24"/>
        </w:rPr>
        <w:t>– ŽEBŘÍČEK NEMOCNIC PODLE KRAJŮ (AMBULANTNÍ PACIENTI)</w:t>
      </w:r>
    </w:p>
    <w:p w14:paraId="283E769F" w14:textId="15A96A0F" w:rsidR="00A31B72" w:rsidRPr="00235681" w:rsidRDefault="00E7058A" w:rsidP="00A31B72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6000"/>
      </w:tblGrid>
      <w:tr w:rsidR="00235681" w:rsidRPr="00235681" w14:paraId="0F674B93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F2DB0D9" w14:textId="1120121B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</w:t>
            </w:r>
            <w:r w:rsidR="007256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avní</w:t>
            </w: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m</w:t>
            </w:r>
            <w:r w:rsidR="007256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ěsto</w:t>
            </w: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Praha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62C0" w14:textId="2D69921F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Ústřední vojenská nemocnice – Vojenská fakultní nemocnice Praha</w:t>
            </w:r>
          </w:p>
        </w:tc>
      </w:tr>
      <w:tr w:rsidR="00235681" w:rsidRPr="00235681" w14:paraId="6B2F8436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8CB087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8530" w14:textId="76AE8650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Nemocnice </w:t>
            </w:r>
            <w:r w:rsidR="002051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Strakonice</w:t>
            </w: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, a.s.</w:t>
            </w:r>
          </w:p>
        </w:tc>
      </w:tr>
      <w:tr w:rsidR="00235681" w:rsidRPr="00235681" w14:paraId="2E9C5CE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8EFFC89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E36B" w14:textId="1D989039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Centrum kardiovaskulární a transplantační chirurgie Brno</w:t>
            </w:r>
          </w:p>
        </w:tc>
      </w:tr>
      <w:tr w:rsidR="00235681" w:rsidRPr="00235681" w14:paraId="6C24A4D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FA6073A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2412" w14:textId="0FD29E73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235681" w:rsidRPr="00235681" w14:paraId="120BB168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4D5F326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E7A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235681" w:rsidRPr="00235681" w14:paraId="023939BA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5A192CF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F99A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Náchod a.s.</w:t>
            </w:r>
          </w:p>
        </w:tc>
      </w:tr>
      <w:tr w:rsidR="00235681" w:rsidRPr="00235681" w14:paraId="023ACCB4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68519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EC9C" w14:textId="648BDA01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MMN, a.s.</w:t>
            </w:r>
          </w:p>
        </w:tc>
      </w:tr>
      <w:tr w:rsidR="00235681" w:rsidRPr="00235681" w14:paraId="138CAA05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4CBD96D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01B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235681" w:rsidRPr="00235681" w14:paraId="6F37E319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6634D0C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86EB" w14:textId="10548FCC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Hranice a.s.</w:t>
            </w:r>
          </w:p>
        </w:tc>
      </w:tr>
      <w:tr w:rsidR="00235681" w:rsidRPr="00235681" w14:paraId="3981EC6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E102E7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6DB7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235681" w:rsidRPr="00235681" w14:paraId="15EF7BB0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5827D4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D11F" w14:textId="02760962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Klatovská</w:t>
            </w:r>
            <w:r w:rsidR="00235681"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nemocnice, a.s.</w:t>
            </w:r>
          </w:p>
        </w:tc>
      </w:tr>
      <w:tr w:rsidR="00235681" w:rsidRPr="00235681" w14:paraId="3E043C2D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F68D84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886B" w14:textId="15B026A0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Městská nemocnice Čáslav</w:t>
            </w:r>
          </w:p>
        </w:tc>
      </w:tr>
      <w:tr w:rsidR="00235681" w:rsidRPr="00235681" w14:paraId="02CE19D2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38552E1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54FB" w14:textId="24B1BF82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Městská nemocnice Duchcov</w:t>
            </w:r>
          </w:p>
        </w:tc>
      </w:tr>
      <w:tr w:rsidR="00235681" w:rsidRPr="00235681" w14:paraId="265380D7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7C151D9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365" w14:textId="2BF86CAC" w:rsidR="00235681" w:rsidRPr="00235681" w:rsidRDefault="002051A9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Kroměřížská</w:t>
            </w:r>
            <w:r w:rsidR="00235681"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nemocnice a.s.</w:t>
            </w:r>
          </w:p>
        </w:tc>
      </w:tr>
    </w:tbl>
    <w:p w14:paraId="673FCFC6" w14:textId="564499F3" w:rsidR="007F1281" w:rsidRPr="00134AC7" w:rsidRDefault="007F1281" w:rsidP="00134AC7"/>
    <w:p w14:paraId="7D1AF2DE" w14:textId="63BB3C77" w:rsidR="00E70054" w:rsidRDefault="00B46AD7" w:rsidP="00235681">
      <w:pPr>
        <w:tabs>
          <w:tab w:val="left" w:pos="2424"/>
        </w:tabs>
        <w:rPr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D6E970" wp14:editId="2B08511B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BEC437" w14:textId="77777777" w:rsidR="002172F2" w:rsidRDefault="002172F2" w:rsidP="00235681">
      <w:pPr>
        <w:tabs>
          <w:tab w:val="left" w:pos="2424"/>
        </w:tabs>
        <w:rPr>
          <w:i/>
          <w:sz w:val="20"/>
          <w:szCs w:val="20"/>
        </w:rPr>
      </w:pPr>
    </w:p>
    <w:p w14:paraId="6F2562D6" w14:textId="1E25B5DE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42E2541D" w14:textId="4EE53E48" w:rsidR="001B21AE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EB10CF">
        <w:t xml:space="preserve">byl </w:t>
      </w:r>
      <w:r w:rsidRPr="00B0495B">
        <w:t xml:space="preserve">minimální počet 500 hlasů, pro kategorii </w:t>
      </w:r>
      <w:r>
        <w:t xml:space="preserve">ostatních </w:t>
      </w:r>
      <w:r w:rsidRPr="00B0495B">
        <w:t>nemocnic 250 hlasů).</w:t>
      </w:r>
    </w:p>
    <w:sectPr w:rsidR="001B21AE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BEF5" w14:textId="77777777" w:rsidR="007E6A1E" w:rsidRDefault="007E6A1E" w:rsidP="00E7058A">
      <w:pPr>
        <w:spacing w:after="0" w:line="240" w:lineRule="auto"/>
      </w:pPr>
      <w:r>
        <w:separator/>
      </w:r>
    </w:p>
  </w:endnote>
  <w:endnote w:type="continuationSeparator" w:id="0">
    <w:p w14:paraId="004D7003" w14:textId="77777777" w:rsidR="007E6A1E" w:rsidRDefault="007E6A1E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F09A6" w14:textId="77777777" w:rsidR="003202B0" w:rsidRDefault="003202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022F" w14:textId="77777777" w:rsidR="003202B0" w:rsidRDefault="003202B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27C2" w14:textId="77777777" w:rsidR="003202B0" w:rsidRDefault="003202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613EA" w14:textId="77777777" w:rsidR="007E6A1E" w:rsidRDefault="007E6A1E" w:rsidP="00E7058A">
      <w:pPr>
        <w:spacing w:after="0" w:line="240" w:lineRule="auto"/>
      </w:pPr>
      <w:r>
        <w:separator/>
      </w:r>
    </w:p>
  </w:footnote>
  <w:footnote w:type="continuationSeparator" w:id="0">
    <w:p w14:paraId="67796F20" w14:textId="77777777" w:rsidR="007E6A1E" w:rsidRDefault="007E6A1E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50C9" w14:textId="01C215EF" w:rsidR="003202B0" w:rsidRDefault="00000000">
    <w:pPr>
      <w:pStyle w:val="Zhlav"/>
    </w:pPr>
    <w:r>
      <w:rPr>
        <w:noProof/>
      </w:rPr>
      <w:pict w14:anchorId="0DD01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5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3877FEC" w:rsidR="00E7058A" w:rsidRDefault="00000000">
    <w:pPr>
      <w:pStyle w:val="Zhlav"/>
    </w:pPr>
    <w:r>
      <w:rPr>
        <w:noProof/>
      </w:rPr>
      <w:pict w14:anchorId="00432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6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1C14" w14:textId="1D600064" w:rsidR="003202B0" w:rsidRDefault="00000000">
    <w:pPr>
      <w:pStyle w:val="Zhlav"/>
    </w:pPr>
    <w:r>
      <w:rPr>
        <w:noProof/>
      </w:rPr>
      <w:pict w14:anchorId="06FBB7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4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0S0lt3EvCM1OIhbmvDFOVRKjcR9+rPoBqeMRKqV7nsx/Gur6htwyDiJoeta1etab7gCGks4JUUoLvVN7E5W6w==" w:salt="Xg9asavqtmHZkMeop9LXS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A1D9F"/>
    <w:rsid w:val="000F678B"/>
    <w:rsid w:val="00134AC7"/>
    <w:rsid w:val="001B21AE"/>
    <w:rsid w:val="002051A9"/>
    <w:rsid w:val="002172F2"/>
    <w:rsid w:val="00235681"/>
    <w:rsid w:val="0027165F"/>
    <w:rsid w:val="003202B0"/>
    <w:rsid w:val="00324A02"/>
    <w:rsid w:val="003F3CD6"/>
    <w:rsid w:val="00550F7B"/>
    <w:rsid w:val="00576D3C"/>
    <w:rsid w:val="006953E0"/>
    <w:rsid w:val="006E29DF"/>
    <w:rsid w:val="0072569A"/>
    <w:rsid w:val="00751F9A"/>
    <w:rsid w:val="00793229"/>
    <w:rsid w:val="007E6A1E"/>
    <w:rsid w:val="007F1281"/>
    <w:rsid w:val="00872FDD"/>
    <w:rsid w:val="008E7F94"/>
    <w:rsid w:val="00A31B72"/>
    <w:rsid w:val="00B46AD7"/>
    <w:rsid w:val="00B71BF0"/>
    <w:rsid w:val="00B7271F"/>
    <w:rsid w:val="00BA3DB0"/>
    <w:rsid w:val="00BF597B"/>
    <w:rsid w:val="00C919D6"/>
    <w:rsid w:val="00CE2E08"/>
    <w:rsid w:val="00D466EE"/>
    <w:rsid w:val="00DF25E2"/>
    <w:rsid w:val="00E70054"/>
    <w:rsid w:val="00E7058A"/>
    <w:rsid w:val="00EB10CF"/>
    <w:rsid w:val="00EC1A36"/>
    <w:rsid w:val="00EF70D5"/>
    <w:rsid w:val="00FD2D6B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179</Words>
  <Characters>1062</Characters>
  <Application>Microsoft Office Word</Application>
  <DocSecurity>8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22</cp:revision>
  <cp:lastPrinted>2021-10-22T09:25:00Z</cp:lastPrinted>
  <dcterms:created xsi:type="dcterms:W3CDTF">2021-10-20T17:41:00Z</dcterms:created>
  <dcterms:modified xsi:type="dcterms:W3CDTF">2022-11-22T09:21:00Z</dcterms:modified>
</cp:coreProperties>
</file>